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87ED" w14:textId="77777777" w:rsidR="00735963" w:rsidRDefault="00AE355B" w:rsidP="00AE355B">
      <w:r w:rsidRPr="00AE355B">
        <w:rPr>
          <w:b/>
          <w:bCs/>
        </w:rPr>
        <w:t>ALFONSO RUBEN MENDOZA GONZALEZ</w:t>
      </w:r>
      <w:r w:rsidRPr="00AE355B">
        <w:br/>
        <w:t>Software Engineer | Python Full-Stack Developer (FastAPI / React / Next.js)</w:t>
      </w:r>
    </w:p>
    <w:p w14:paraId="5889D124" w14:textId="77777777" w:rsidR="009F0D06" w:rsidRDefault="009F0D06" w:rsidP="00AE355B">
      <w:pPr>
        <w:sectPr w:rsidR="009F0D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148A13" w14:textId="77777777" w:rsidR="00502FC2" w:rsidRPr="005D6779" w:rsidRDefault="00AE355B" w:rsidP="00502FC2">
      <w:r w:rsidRPr="00AE355B">
        <w:t>Anaheim, CA</w:t>
      </w:r>
      <w:r w:rsidR="004169BF" w:rsidRPr="00AE355B">
        <w:br/>
      </w:r>
      <w:r w:rsidR="00A7606B">
        <w:t xml:space="preserve">Phone: </w:t>
      </w:r>
      <w:r w:rsidRPr="00AE355B">
        <w:t>(714) 837-0240</w:t>
      </w:r>
      <w:r w:rsidR="004169BF" w:rsidRPr="00AE355B">
        <w:br/>
      </w:r>
      <w:r w:rsidR="00A7606B">
        <w:t xml:space="preserve">Email: </w:t>
      </w:r>
      <w:r w:rsidRPr="00AE355B">
        <w:t>flapon22@gmail.com</w:t>
      </w:r>
      <w:r w:rsidRPr="00AE355B">
        <w:br/>
      </w:r>
      <w:r w:rsidRPr="00AE355B">
        <w:t xml:space="preserve">Portfolio: </w:t>
      </w:r>
      <w:hyperlink r:id="rId5" w:history="1">
        <w:r w:rsidR="00566363">
          <w:rPr>
            <w:rStyle w:val="Hyperlink"/>
          </w:rPr>
          <w:t>portfolio.zalem.us</w:t>
        </w:r>
      </w:hyperlink>
      <w:r w:rsidR="00A7606B" w:rsidRPr="00AE355B">
        <w:br/>
      </w:r>
      <w:r w:rsidRPr="00AE355B">
        <w:t xml:space="preserve">LinkedIn: </w:t>
      </w:r>
      <w:hyperlink r:id="rId6" w:history="1">
        <w:r w:rsidR="00CD39DD">
          <w:rPr>
            <w:rStyle w:val="Hyperlink"/>
          </w:rPr>
          <w:t>linkedin.com/in/flapon20</w:t>
        </w:r>
      </w:hyperlink>
      <w:r w:rsidR="00CD39DD" w:rsidRPr="005D6779">
        <w:br/>
      </w:r>
      <w:r w:rsidRPr="00AE355B">
        <w:t xml:space="preserve">GitHub: </w:t>
      </w:r>
      <w:hyperlink r:id="rId7" w:history="1">
        <w:r w:rsidR="00502FC2">
          <w:rPr>
            <w:rStyle w:val="Hyperlink"/>
          </w:rPr>
          <w:t>github.com/flapon22</w:t>
        </w:r>
      </w:hyperlink>
    </w:p>
    <w:p w14:paraId="3A292E64" w14:textId="4E01B1D3" w:rsidR="009F0D06" w:rsidRPr="00502FC2" w:rsidRDefault="009F0D06" w:rsidP="00AE355B">
      <w:pPr>
        <w:sectPr w:rsidR="009F0D06" w:rsidRPr="00502FC2" w:rsidSect="009F0D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FFD831" w14:textId="77777777" w:rsidR="00D066D2" w:rsidRPr="005D6779" w:rsidRDefault="00D066D2" w:rsidP="00D066D2">
      <w:r>
        <w:pict w14:anchorId="3148EED9">
          <v:rect id="_x0000_i1025" style="width:0;height:1.5pt" o:hralign="center" o:bullet="t" o:hrstd="t" o:hr="t" fillcolor="#a0a0a0" stroked="f"/>
        </w:pict>
      </w:r>
    </w:p>
    <w:p w14:paraId="493766AD" w14:textId="58E583C6" w:rsidR="00AE355B" w:rsidRPr="00AE355B" w:rsidRDefault="00AE355B" w:rsidP="00AE355B">
      <w:pPr>
        <w:rPr>
          <w:b/>
          <w:bCs/>
        </w:rPr>
      </w:pPr>
      <w:r w:rsidRPr="00AE355B">
        <w:rPr>
          <w:b/>
          <w:bCs/>
        </w:rPr>
        <w:t>PROFESSIONAL SUMMARY</w:t>
      </w:r>
    </w:p>
    <w:p w14:paraId="6D6AE22C" w14:textId="77777777" w:rsidR="00AE355B" w:rsidRDefault="00AE355B" w:rsidP="00AE355B">
      <w:r w:rsidRPr="00AE355B">
        <w:t>Software Engineer with 3+ years of experience building web applications and internal tools. Strong background in Python/FastAPI backend development (REST APIs, validation, JWT-based auth, Alembic migrations, background processing) and hands-on experience delivering full features with React/Next.js. Built verification and notification workflows using Twilio OTP and email. Effective in remote teams with a strong problem-solving mindset and ownership mentality.</w:t>
      </w:r>
    </w:p>
    <w:p w14:paraId="39A9F875" w14:textId="77777777" w:rsidR="006A3BCE" w:rsidRPr="005D6779" w:rsidRDefault="006A3BCE" w:rsidP="006A3BCE">
      <w:r>
        <w:pict w14:anchorId="2EDEF000">
          <v:rect id="_x0000_i1027" style="width:0;height:1.5pt" o:hralign="center" o:bullet="t" o:hrstd="t" o:hr="t" fillcolor="#a0a0a0" stroked="f"/>
        </w:pict>
      </w:r>
    </w:p>
    <w:p w14:paraId="38739E55" w14:textId="77777777" w:rsidR="00AE355B" w:rsidRPr="00AE355B" w:rsidRDefault="00AE355B" w:rsidP="00AE355B">
      <w:pPr>
        <w:rPr>
          <w:b/>
          <w:bCs/>
        </w:rPr>
      </w:pPr>
      <w:r w:rsidRPr="00AE355B">
        <w:rPr>
          <w:b/>
          <w:bCs/>
        </w:rPr>
        <w:t>TECHNICAL SKILLS</w:t>
      </w:r>
    </w:p>
    <w:p w14:paraId="468DEF88" w14:textId="0E1BE7BF" w:rsidR="00AE355B" w:rsidRDefault="00AE355B" w:rsidP="00AE355B">
      <w:r w:rsidRPr="00AE355B">
        <w:rPr>
          <w:b/>
          <w:bCs/>
        </w:rPr>
        <w:t>Languages:</w:t>
      </w:r>
      <w:r w:rsidRPr="00AE355B">
        <w:t xml:space="preserve"> Python, SQL, JavaScript, PHP</w:t>
      </w:r>
      <w:r w:rsidRPr="00AE355B">
        <w:br/>
      </w:r>
      <w:r w:rsidRPr="00AE355B">
        <w:rPr>
          <w:b/>
          <w:bCs/>
        </w:rPr>
        <w:t>Backend:</w:t>
      </w:r>
      <w:r w:rsidRPr="00AE355B">
        <w:t xml:space="preserve"> FastAPI, REST APIs, Pydantic, JWT Authentication, Celery, Redis, </w:t>
      </w:r>
      <w:r w:rsidR="00BF374D">
        <w:t>Swagger</w:t>
      </w:r>
      <w:r w:rsidRPr="00AE355B">
        <w:br/>
      </w:r>
      <w:r w:rsidRPr="00AE355B">
        <w:rPr>
          <w:b/>
          <w:bCs/>
        </w:rPr>
        <w:t>Databases:</w:t>
      </w:r>
      <w:r w:rsidRPr="00AE355B">
        <w:t xml:space="preserve"> PostgreSQL, Alembic migrations, MySQL</w:t>
      </w:r>
      <w:r w:rsidRPr="00AE355B">
        <w:br/>
      </w:r>
      <w:r w:rsidRPr="00AE355B">
        <w:rPr>
          <w:b/>
          <w:bCs/>
        </w:rPr>
        <w:t>Frontend:</w:t>
      </w:r>
      <w:r w:rsidRPr="00AE355B">
        <w:t xml:space="preserve"> React, Next.js, Tailwind CSS, Responsive UI, Component-driven development</w:t>
      </w:r>
      <w:r w:rsidRPr="00AE355B">
        <w:br/>
      </w:r>
      <w:r w:rsidRPr="00AE355B">
        <w:rPr>
          <w:b/>
          <w:bCs/>
        </w:rPr>
        <w:t>Integrations:</w:t>
      </w:r>
      <w:r w:rsidRPr="00AE355B">
        <w:t xml:space="preserve"> Twilio OTP, Email (SMTP/Mail provider)</w:t>
      </w:r>
      <w:r w:rsidRPr="00AE355B">
        <w:br/>
      </w:r>
      <w:r w:rsidRPr="00AE355B">
        <w:rPr>
          <w:b/>
          <w:bCs/>
        </w:rPr>
        <w:t>Tools:</w:t>
      </w:r>
      <w:r w:rsidRPr="00AE355B">
        <w:t xml:space="preserve"> Docker, Docker Compose, Git, GitHub, CI/CD (basic)</w:t>
      </w:r>
    </w:p>
    <w:p w14:paraId="778DFCDB" w14:textId="77777777" w:rsidR="001E4962" w:rsidRPr="005D6779" w:rsidRDefault="001E4962" w:rsidP="001E4962">
      <w:r>
        <w:pict w14:anchorId="7D1A5DD0">
          <v:rect id="_x0000_i1033" style="width:0;height:1.5pt" o:hralign="center" o:bullet="t" o:hrstd="t" o:hr="t" fillcolor="#a0a0a0" stroked="f"/>
        </w:pict>
      </w:r>
    </w:p>
    <w:p w14:paraId="4E2B0747" w14:textId="77777777" w:rsidR="00AE355B" w:rsidRPr="00AE355B" w:rsidRDefault="00AE355B" w:rsidP="00AE355B">
      <w:pPr>
        <w:rPr>
          <w:b/>
          <w:bCs/>
        </w:rPr>
      </w:pPr>
      <w:r w:rsidRPr="00AE355B">
        <w:rPr>
          <w:b/>
          <w:bCs/>
        </w:rPr>
        <w:t>KEY PROJECT — Shipping &amp; Package Tracking System</w:t>
      </w:r>
    </w:p>
    <w:p w14:paraId="63C30496" w14:textId="7E3E2D14" w:rsidR="00AE355B" w:rsidRPr="00AE355B" w:rsidRDefault="00AE355B" w:rsidP="00AE355B">
      <w:r w:rsidRPr="00AE355B">
        <w:rPr>
          <w:b/>
          <w:bCs/>
        </w:rPr>
        <w:t>Tech:</w:t>
      </w:r>
      <w:r w:rsidRPr="00AE355B">
        <w:t xml:space="preserve"> Python, FastAPI, PostgreSQL, Alembic, Redis, Celery, Docker, Next.js (UI)</w:t>
      </w:r>
      <w:r w:rsidRPr="00AE355B">
        <w:br/>
      </w:r>
      <w:r w:rsidRPr="00AE355B">
        <w:rPr>
          <w:b/>
          <w:bCs/>
        </w:rPr>
        <w:t>Demo:</w:t>
      </w:r>
      <w:r w:rsidRPr="00AE355B">
        <w:t xml:space="preserve"> </w:t>
      </w:r>
      <w:hyperlink r:id="rId8" w:history="1">
        <w:r w:rsidR="00B473EA" w:rsidRPr="007B2099">
          <w:rPr>
            <w:rStyle w:val="Hyperlink"/>
          </w:rPr>
          <w:t>link</w:t>
        </w:r>
      </w:hyperlink>
      <w:r w:rsidR="00B473EA">
        <w:rPr>
          <w:rStyle w:val="Hyperlink"/>
        </w:rPr>
        <w:t xml:space="preserve"> </w:t>
      </w:r>
      <w:r w:rsidR="00E54C5F">
        <w:t xml:space="preserve"> </w:t>
      </w:r>
      <w:r w:rsidRPr="00AE355B">
        <w:rPr>
          <w:b/>
          <w:bCs/>
        </w:rPr>
        <w:t>Repo:</w:t>
      </w:r>
      <w:r w:rsidR="00F12843">
        <w:t xml:space="preserve"> </w:t>
      </w:r>
      <w:hyperlink r:id="rId9" w:history="1">
        <w:r w:rsidR="00E54C5F" w:rsidRPr="00BC06B5">
          <w:rPr>
            <w:rStyle w:val="Hyperlink"/>
          </w:rPr>
          <w:t>link</w:t>
        </w:r>
      </w:hyperlink>
    </w:p>
    <w:p w14:paraId="4B93C782" w14:textId="59BF345C" w:rsidR="00AE355B" w:rsidRPr="00AE355B" w:rsidRDefault="00AE355B" w:rsidP="00AE355B">
      <w:pPr>
        <w:numPr>
          <w:ilvl w:val="0"/>
          <w:numId w:val="1"/>
        </w:numPr>
      </w:pPr>
      <w:r w:rsidRPr="00AE355B">
        <w:t>Built a shipping/tracking system with workflows (Shipments, Packages, Status Events, Customers, Notifications).</w:t>
      </w:r>
    </w:p>
    <w:p w14:paraId="7F5997F8" w14:textId="77777777" w:rsidR="00AE355B" w:rsidRPr="00AE355B" w:rsidRDefault="00AE355B" w:rsidP="00AE355B">
      <w:pPr>
        <w:numPr>
          <w:ilvl w:val="0"/>
          <w:numId w:val="1"/>
        </w:numPr>
      </w:pPr>
      <w:r w:rsidRPr="00AE355B">
        <w:t>Implemented REST APIs in FastAPI with Pydantic validation and clean request/response contracts.</w:t>
      </w:r>
    </w:p>
    <w:p w14:paraId="2B280BD1" w14:textId="77777777" w:rsidR="00AE355B" w:rsidRPr="00AE355B" w:rsidRDefault="00AE355B" w:rsidP="00AE355B">
      <w:pPr>
        <w:numPr>
          <w:ilvl w:val="0"/>
          <w:numId w:val="1"/>
        </w:numPr>
      </w:pPr>
      <w:r w:rsidRPr="00AE355B">
        <w:t xml:space="preserve">Added JWT-based authentication plus </w:t>
      </w:r>
      <w:r w:rsidRPr="00AE355B">
        <w:rPr>
          <w:b/>
          <w:bCs/>
        </w:rPr>
        <w:t>Twilio OTP</w:t>
      </w:r>
      <w:r w:rsidRPr="00AE355B">
        <w:t xml:space="preserve"> verification for account confirmation and secure flows.</w:t>
      </w:r>
    </w:p>
    <w:p w14:paraId="3A5A1B2E" w14:textId="77777777" w:rsidR="00AE355B" w:rsidRPr="00AE355B" w:rsidRDefault="00AE355B" w:rsidP="00AE355B">
      <w:pPr>
        <w:numPr>
          <w:ilvl w:val="0"/>
          <w:numId w:val="1"/>
        </w:numPr>
      </w:pPr>
      <w:r w:rsidRPr="00AE355B">
        <w:lastRenderedPageBreak/>
        <w:t xml:space="preserve">Implemented </w:t>
      </w:r>
      <w:r w:rsidRPr="00AE355B">
        <w:rPr>
          <w:b/>
          <w:bCs/>
        </w:rPr>
        <w:t>email notifications</w:t>
      </w:r>
      <w:r w:rsidRPr="00AE355B">
        <w:t xml:space="preserve"> (shipment updates, verification messages) using async/background tasks.</w:t>
      </w:r>
    </w:p>
    <w:p w14:paraId="2DD18DC7" w14:textId="77777777" w:rsidR="00AE355B" w:rsidRPr="00AE355B" w:rsidRDefault="00AE355B" w:rsidP="00AE355B">
      <w:pPr>
        <w:numPr>
          <w:ilvl w:val="0"/>
          <w:numId w:val="1"/>
        </w:numPr>
      </w:pPr>
      <w:r w:rsidRPr="00AE355B">
        <w:t xml:space="preserve">Designed PostgreSQL schema and managed changes through </w:t>
      </w:r>
      <w:r w:rsidRPr="00AE355B">
        <w:rPr>
          <w:b/>
          <w:bCs/>
        </w:rPr>
        <w:t>Alembic migrations</w:t>
      </w:r>
      <w:r w:rsidRPr="00AE355B">
        <w:t>.</w:t>
      </w:r>
    </w:p>
    <w:p w14:paraId="5B38CB81" w14:textId="77777777" w:rsidR="00AE355B" w:rsidRPr="00AE355B" w:rsidRDefault="00AE355B" w:rsidP="00AE355B">
      <w:pPr>
        <w:numPr>
          <w:ilvl w:val="0"/>
          <w:numId w:val="1"/>
        </w:numPr>
      </w:pPr>
      <w:r w:rsidRPr="00AE355B">
        <w:t xml:space="preserve">Implemented background jobs with </w:t>
      </w:r>
      <w:r w:rsidRPr="00AE355B">
        <w:rPr>
          <w:b/>
          <w:bCs/>
        </w:rPr>
        <w:t>Celery + Redis</w:t>
      </w:r>
      <w:r w:rsidRPr="00AE355B">
        <w:t xml:space="preserve"> for asynchronous workflows.</w:t>
      </w:r>
    </w:p>
    <w:p w14:paraId="2CE40741" w14:textId="77777777" w:rsidR="00AE355B" w:rsidRPr="00AE355B" w:rsidRDefault="00AE355B" w:rsidP="00AE355B">
      <w:pPr>
        <w:numPr>
          <w:ilvl w:val="0"/>
          <w:numId w:val="1"/>
        </w:numPr>
      </w:pPr>
      <w:r w:rsidRPr="00AE355B">
        <w:t>Delivered a responsive Next.js UI consuming backend APIs and supporting core operations.</w:t>
      </w:r>
    </w:p>
    <w:p w14:paraId="42F717F6" w14:textId="77777777" w:rsidR="00AE355B" w:rsidRDefault="00AE355B" w:rsidP="00AE355B">
      <w:pPr>
        <w:numPr>
          <w:ilvl w:val="0"/>
          <w:numId w:val="1"/>
        </w:numPr>
      </w:pPr>
      <w:r w:rsidRPr="00AE355B">
        <w:t>Dockerized the system with Docker Compose to streamline local development and service orchestration.</w:t>
      </w:r>
    </w:p>
    <w:p w14:paraId="064D22B1" w14:textId="1D2ED23C" w:rsidR="00EF0D0F" w:rsidRPr="00AE355B" w:rsidRDefault="00EF0D0F" w:rsidP="00EF0D0F">
      <w:r>
        <w:pict w14:anchorId="45385557">
          <v:rect id="_x0000_i1034" style="width:0;height:1.5pt" o:hralign="center" o:bullet="t" o:hrstd="t" o:hr="t" fillcolor="#a0a0a0" stroked="f"/>
        </w:pict>
      </w:r>
    </w:p>
    <w:p w14:paraId="5F045C1E" w14:textId="44310E3E" w:rsidR="00E067FE" w:rsidRPr="00AE355B" w:rsidRDefault="00AE355B" w:rsidP="00AE355B">
      <w:pPr>
        <w:rPr>
          <w:b/>
          <w:bCs/>
        </w:rPr>
      </w:pPr>
      <w:r w:rsidRPr="00AE355B">
        <w:rPr>
          <w:b/>
          <w:bCs/>
        </w:rPr>
        <w:t>EXPERIENCE</w:t>
      </w:r>
    </w:p>
    <w:p w14:paraId="08585543" w14:textId="77777777" w:rsidR="00AE355B" w:rsidRPr="00AE355B" w:rsidRDefault="00AE355B" w:rsidP="00AE355B">
      <w:r w:rsidRPr="00AE355B">
        <w:rPr>
          <w:b/>
          <w:bCs/>
        </w:rPr>
        <w:t>Independent / Contract — Remote</w:t>
      </w:r>
      <w:r w:rsidRPr="00AE355B">
        <w:t xml:space="preserve"> | Full-Stack Developer | </w:t>
      </w:r>
      <w:r w:rsidRPr="00AE355B">
        <w:rPr>
          <w:i/>
          <w:iCs/>
        </w:rPr>
        <w:t>2023 – Present</w:t>
      </w:r>
    </w:p>
    <w:p w14:paraId="3FCBAB7B" w14:textId="77777777" w:rsidR="00AE355B" w:rsidRPr="00AE355B" w:rsidRDefault="00AE355B" w:rsidP="00AE355B">
      <w:pPr>
        <w:numPr>
          <w:ilvl w:val="0"/>
          <w:numId w:val="2"/>
        </w:numPr>
      </w:pPr>
      <w:r w:rsidRPr="00AE355B">
        <w:t>Build and ship features across backend and frontend using FastAPI and React/Next.js, focusing on maintainable API design, migrations, and clean data modeling.</w:t>
      </w:r>
    </w:p>
    <w:p w14:paraId="037E53BF" w14:textId="77777777" w:rsidR="00AE355B" w:rsidRDefault="00AE355B" w:rsidP="00AE355B">
      <w:pPr>
        <w:numPr>
          <w:ilvl w:val="0"/>
          <w:numId w:val="2"/>
        </w:numPr>
      </w:pPr>
      <w:r w:rsidRPr="00AE355B">
        <w:t>Improve engineering practices through continuous learning applied to real projects (Docker, Celery, Redis, PostgreSQL performance basics).</w:t>
      </w:r>
    </w:p>
    <w:p w14:paraId="6E0A6275" w14:textId="77777777" w:rsidR="00E067FE" w:rsidRPr="00AE355B" w:rsidRDefault="00E067FE" w:rsidP="00E067FE"/>
    <w:p w14:paraId="205F737F" w14:textId="77777777" w:rsidR="00AE355B" w:rsidRPr="00AE355B" w:rsidRDefault="00AE355B" w:rsidP="00AE355B">
      <w:r w:rsidRPr="00AE355B">
        <w:rPr>
          <w:b/>
          <w:bCs/>
        </w:rPr>
        <w:t>Golabs — Remote (Contract)</w:t>
      </w:r>
      <w:r w:rsidRPr="00AE355B">
        <w:t xml:space="preserve"> | Software Engineer | </w:t>
      </w:r>
      <w:r w:rsidRPr="00AE355B">
        <w:rPr>
          <w:i/>
          <w:iCs/>
        </w:rPr>
        <w:t>2022 – 2023</w:t>
      </w:r>
      <w:r w:rsidRPr="00AE355B">
        <w:br/>
      </w:r>
      <w:r w:rsidRPr="00AE355B">
        <w:rPr>
          <w:b/>
          <w:bCs/>
        </w:rPr>
        <w:t>Tech:</w:t>
      </w:r>
      <w:r w:rsidRPr="00AE355B">
        <w:t xml:space="preserve"> PHP, Laravel, Vue.js, GraphQL</w:t>
      </w:r>
    </w:p>
    <w:p w14:paraId="08DE8FF4" w14:textId="77777777" w:rsidR="00AE355B" w:rsidRPr="00AE355B" w:rsidRDefault="00AE355B" w:rsidP="00AE355B">
      <w:pPr>
        <w:numPr>
          <w:ilvl w:val="0"/>
          <w:numId w:val="3"/>
        </w:numPr>
      </w:pPr>
      <w:r w:rsidRPr="00AE355B">
        <w:t>Developed and optimized internal tools for business operations, supporting 50+ daily users.</w:t>
      </w:r>
    </w:p>
    <w:p w14:paraId="5D453BAF" w14:textId="77777777" w:rsidR="00AE355B" w:rsidRDefault="00AE355B" w:rsidP="00AE355B">
      <w:pPr>
        <w:numPr>
          <w:ilvl w:val="0"/>
          <w:numId w:val="3"/>
        </w:numPr>
      </w:pPr>
      <w:r w:rsidRPr="00AE355B">
        <w:t>Collaborated remotely to deliver features, resolve production issues, and improve stability and user workflows.</w:t>
      </w:r>
    </w:p>
    <w:p w14:paraId="28C5AFF9" w14:textId="77777777" w:rsidR="00E067FE" w:rsidRPr="00AE355B" w:rsidRDefault="00E067FE" w:rsidP="00E067FE"/>
    <w:p w14:paraId="440FA3AE" w14:textId="77777777" w:rsidR="00AE355B" w:rsidRPr="00AE355B" w:rsidRDefault="00AE355B" w:rsidP="00AE355B">
      <w:r w:rsidRPr="00AE355B">
        <w:rPr>
          <w:b/>
          <w:bCs/>
        </w:rPr>
        <w:t>Skyview Estimator — Nicaragua (Hybrid)</w:t>
      </w:r>
      <w:r w:rsidRPr="00AE355B">
        <w:t xml:space="preserve"> | Web Developer | </w:t>
      </w:r>
      <w:r w:rsidRPr="00AE355B">
        <w:rPr>
          <w:i/>
          <w:iCs/>
        </w:rPr>
        <w:t>2019 – 2022</w:t>
      </w:r>
      <w:r w:rsidRPr="00AE355B">
        <w:br/>
      </w:r>
      <w:r w:rsidRPr="00AE355B">
        <w:rPr>
          <w:b/>
          <w:bCs/>
        </w:rPr>
        <w:t>Tech:</w:t>
      </w:r>
      <w:r w:rsidRPr="00AE355B">
        <w:t xml:space="preserve"> PHP, Laravel, JavaScript, WordPress, Vue.js, MySQL</w:t>
      </w:r>
    </w:p>
    <w:p w14:paraId="270734C3" w14:textId="77777777" w:rsidR="00AE355B" w:rsidRPr="00AE355B" w:rsidRDefault="00AE355B" w:rsidP="00AE355B">
      <w:pPr>
        <w:numPr>
          <w:ilvl w:val="0"/>
          <w:numId w:val="4"/>
        </w:numPr>
      </w:pPr>
      <w:r w:rsidRPr="00AE355B">
        <w:t>Maintained and enhanced web systems across frontend and backend; improved reliability and usability of internal tools.</w:t>
      </w:r>
    </w:p>
    <w:p w14:paraId="5A7FDB8E" w14:textId="77777777" w:rsidR="00AE355B" w:rsidRPr="00AE355B" w:rsidRDefault="00AE355B" w:rsidP="00AE355B">
      <w:pPr>
        <w:numPr>
          <w:ilvl w:val="0"/>
          <w:numId w:val="4"/>
        </w:numPr>
      </w:pPr>
      <w:r w:rsidRPr="00AE355B">
        <w:t>Automated reporting workflows, reducing manual effort by ~40% and saving 5+ hours/week.</w:t>
      </w:r>
    </w:p>
    <w:p w14:paraId="7616B1B2" w14:textId="77777777" w:rsidR="00AE355B" w:rsidRPr="00AE355B" w:rsidRDefault="00AE355B" w:rsidP="00AE355B">
      <w:pPr>
        <w:rPr>
          <w:b/>
          <w:bCs/>
        </w:rPr>
      </w:pPr>
      <w:r w:rsidRPr="00AE355B">
        <w:rPr>
          <w:b/>
          <w:bCs/>
        </w:rPr>
        <w:lastRenderedPageBreak/>
        <w:t>EDUCATION</w:t>
      </w:r>
    </w:p>
    <w:p w14:paraId="5FABF512" w14:textId="77777777" w:rsidR="00AE355B" w:rsidRDefault="00AE355B" w:rsidP="00AE355B">
      <w:r w:rsidRPr="00AE355B">
        <w:t>UNAN (Managua, Nicaragua) — B.S. Computer Systems Engineering (2010–2014)</w:t>
      </w:r>
      <w:r w:rsidRPr="00AE355B">
        <w:br/>
        <w:t>Cypress College, California — Ongoing Studies &amp; Degree Equivalency Process</w:t>
      </w:r>
    </w:p>
    <w:p w14:paraId="4E2B7D43" w14:textId="15014287" w:rsidR="00FD1079" w:rsidRPr="00AE355B" w:rsidRDefault="00FD1079" w:rsidP="00AE355B">
      <w:r>
        <w:pict w14:anchorId="75714216">
          <v:rect id="_x0000_i1035" style="width:0;height:1.5pt" o:hralign="center" o:bullet="t" o:hrstd="t" o:hr="t" fillcolor="#a0a0a0" stroked="f"/>
        </w:pict>
      </w:r>
    </w:p>
    <w:p w14:paraId="62E593AC" w14:textId="77777777" w:rsidR="00AE355B" w:rsidRPr="00AE355B" w:rsidRDefault="00AE355B" w:rsidP="00AE355B">
      <w:pPr>
        <w:rPr>
          <w:b/>
          <w:bCs/>
        </w:rPr>
      </w:pPr>
      <w:r w:rsidRPr="00AE355B">
        <w:rPr>
          <w:b/>
          <w:bCs/>
        </w:rPr>
        <w:t>CERTIFICATIONS</w:t>
      </w:r>
    </w:p>
    <w:p w14:paraId="1C5F090D" w14:textId="77777777" w:rsidR="00AE355B" w:rsidRPr="00AE355B" w:rsidRDefault="00AE355B" w:rsidP="00AE355B">
      <w:pPr>
        <w:numPr>
          <w:ilvl w:val="0"/>
          <w:numId w:val="5"/>
        </w:numPr>
      </w:pPr>
      <w:r w:rsidRPr="00AE355B">
        <w:t>Apollo GraphQL — Graph Developer (Associate), Sep 2022</w:t>
      </w:r>
    </w:p>
    <w:p w14:paraId="04EAE9DB" w14:textId="77777777" w:rsidR="00AE355B" w:rsidRPr="00AE355B" w:rsidRDefault="00AE355B" w:rsidP="00AE355B">
      <w:pPr>
        <w:numPr>
          <w:ilvl w:val="0"/>
          <w:numId w:val="5"/>
        </w:numPr>
      </w:pPr>
      <w:r w:rsidRPr="00AE355B">
        <w:t>HackerRank — React (Basic) Certificate, Sep 2022</w:t>
      </w:r>
    </w:p>
    <w:p w14:paraId="4621396D" w14:textId="77777777" w:rsidR="00F707DC" w:rsidRDefault="00F707DC"/>
    <w:sectPr w:rsidR="00F707DC" w:rsidSect="009F0D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29E8"/>
    <w:multiLevelType w:val="multilevel"/>
    <w:tmpl w:val="E55E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62525"/>
    <w:multiLevelType w:val="multilevel"/>
    <w:tmpl w:val="567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31A3B"/>
    <w:multiLevelType w:val="multilevel"/>
    <w:tmpl w:val="059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956C4"/>
    <w:multiLevelType w:val="multilevel"/>
    <w:tmpl w:val="B2CC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80DA4"/>
    <w:multiLevelType w:val="multilevel"/>
    <w:tmpl w:val="ED2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204932">
    <w:abstractNumId w:val="3"/>
  </w:num>
  <w:num w:numId="2" w16cid:durableId="1987082082">
    <w:abstractNumId w:val="0"/>
  </w:num>
  <w:num w:numId="3" w16cid:durableId="1291517994">
    <w:abstractNumId w:val="2"/>
  </w:num>
  <w:num w:numId="4" w16cid:durableId="1489513935">
    <w:abstractNumId w:val="4"/>
  </w:num>
  <w:num w:numId="5" w16cid:durableId="137750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0"/>
    <w:rsid w:val="00010503"/>
    <w:rsid w:val="000E1D79"/>
    <w:rsid w:val="001E4962"/>
    <w:rsid w:val="002445AD"/>
    <w:rsid w:val="002F68D7"/>
    <w:rsid w:val="004169BF"/>
    <w:rsid w:val="00451004"/>
    <w:rsid w:val="00502FC2"/>
    <w:rsid w:val="00566253"/>
    <w:rsid w:val="00566363"/>
    <w:rsid w:val="006A3BCE"/>
    <w:rsid w:val="00735963"/>
    <w:rsid w:val="007C0D61"/>
    <w:rsid w:val="00872852"/>
    <w:rsid w:val="009F0D06"/>
    <w:rsid w:val="00A46760"/>
    <w:rsid w:val="00A63EEC"/>
    <w:rsid w:val="00A7606B"/>
    <w:rsid w:val="00AE355B"/>
    <w:rsid w:val="00B473EA"/>
    <w:rsid w:val="00BF374D"/>
    <w:rsid w:val="00CD39DD"/>
    <w:rsid w:val="00D066D2"/>
    <w:rsid w:val="00E067FE"/>
    <w:rsid w:val="00E54C5F"/>
    <w:rsid w:val="00EF0D0F"/>
    <w:rsid w:val="00F12843"/>
    <w:rsid w:val="00F707DC"/>
    <w:rsid w:val="00F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B145"/>
  <w15:chartTrackingRefBased/>
  <w15:docId w15:val="{5047EEC9-2616-4DD1-A578-E912895F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7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3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pplink-zalem-7e6308e8.koyeb.app/sca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flapon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flapon2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folio.zalem.u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flapon22/shipplink-bac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Mendoza</dc:creator>
  <cp:keywords/>
  <dc:description/>
  <cp:lastModifiedBy>Alfonso Mendoza</cp:lastModifiedBy>
  <cp:revision>27</cp:revision>
  <dcterms:created xsi:type="dcterms:W3CDTF">2026-01-14T09:12:00Z</dcterms:created>
  <dcterms:modified xsi:type="dcterms:W3CDTF">2026-01-14T09:28:00Z</dcterms:modified>
</cp:coreProperties>
</file>